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3E" w:rsidRDefault="000A723E" w:rsidP="00B5539D">
      <w:pPr>
        <w:tabs>
          <w:tab w:val="left" w:pos="360"/>
          <w:tab w:val="num" w:pos="1080"/>
        </w:tabs>
        <w:rPr>
          <w:sz w:val="24"/>
          <w:szCs w:val="28"/>
        </w:rPr>
      </w:pPr>
    </w:p>
    <w:p w:rsidR="00F03281" w:rsidRDefault="00F03281" w:rsidP="00B23774">
      <w:pPr>
        <w:tabs>
          <w:tab w:val="left" w:pos="360"/>
          <w:tab w:val="num" w:pos="1080"/>
        </w:tabs>
        <w:jc w:val="both"/>
        <w:rPr>
          <w:sz w:val="28"/>
          <w:szCs w:val="28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143"/>
      </w:tblGrid>
      <w:tr w:rsidR="00F03281" w:rsidRPr="000F4EC6" w:rsidTr="00C429E7">
        <w:tc>
          <w:tcPr>
            <w:tcW w:w="4359" w:type="dxa"/>
            <w:shd w:val="clear" w:color="auto" w:fill="auto"/>
          </w:tcPr>
          <w:p w:rsidR="00D167A6" w:rsidRDefault="00D167A6" w:rsidP="00946678">
            <w:pPr>
              <w:pBdr>
                <w:bottom w:val="single" w:sz="12" w:space="1" w:color="auto"/>
              </w:pBdr>
              <w:jc w:val="right"/>
            </w:pPr>
          </w:p>
          <w:p w:rsidR="00BA5A10" w:rsidRDefault="00F03281" w:rsidP="00BA5A10">
            <w:pPr>
              <w:pBdr>
                <w:bottom w:val="single" w:sz="12" w:space="1" w:color="auto"/>
              </w:pBdr>
            </w:pPr>
            <w:r w:rsidRPr="00BA5A10">
              <w:rPr>
                <w:sz w:val="24"/>
              </w:rPr>
              <w:t>Руководителю</w:t>
            </w:r>
            <w:r w:rsidR="00BA5A10">
              <w:rPr>
                <w:sz w:val="24"/>
              </w:rPr>
              <w:t xml:space="preserve"> </w:t>
            </w:r>
            <w:r w:rsidR="00BA5A10" w:rsidRPr="00BA5A10">
              <w:rPr>
                <w:sz w:val="24"/>
                <w:szCs w:val="24"/>
              </w:rPr>
              <w:t>территориальной психолого-медико педагогиче</w:t>
            </w:r>
            <w:r w:rsidR="00AE31C0">
              <w:rPr>
                <w:sz w:val="24"/>
                <w:szCs w:val="24"/>
              </w:rPr>
              <w:t xml:space="preserve">ской комиссии Нижневартовского </w:t>
            </w:r>
            <w:r w:rsidR="00BA5A10" w:rsidRPr="00BA5A10">
              <w:rPr>
                <w:sz w:val="24"/>
                <w:szCs w:val="24"/>
              </w:rPr>
              <w:t>района</w:t>
            </w:r>
            <w:r w:rsidR="00BA5A10" w:rsidRPr="00BA5A10">
              <w:t xml:space="preserve"> </w:t>
            </w:r>
          </w:p>
          <w:p w:rsidR="002E6FDA" w:rsidRDefault="002E6FDA" w:rsidP="00BA5A10">
            <w:pPr>
              <w:pBdr>
                <w:bottom w:val="single" w:sz="12" w:space="1" w:color="auto"/>
              </w:pBdr>
            </w:pPr>
            <w:r>
              <w:t>__________________________________________________________________________________</w:t>
            </w:r>
          </w:p>
          <w:p w:rsidR="002E6FDA" w:rsidRPr="00BA5A10" w:rsidRDefault="002E6FDA" w:rsidP="00BA5A10">
            <w:pPr>
              <w:pBdr>
                <w:bottom w:val="single" w:sz="12" w:space="1" w:color="auto"/>
              </w:pBdr>
              <w:rPr>
                <w:sz w:val="24"/>
              </w:rPr>
            </w:pPr>
          </w:p>
          <w:p w:rsidR="00D74C92" w:rsidRDefault="00D74C92" w:rsidP="00946678">
            <w:pPr>
              <w:jc w:val="both"/>
            </w:pPr>
          </w:p>
          <w:p w:rsidR="00F03281" w:rsidRPr="000F4EC6" w:rsidRDefault="00F03281" w:rsidP="00946678">
            <w:pPr>
              <w:jc w:val="both"/>
            </w:pPr>
            <w:r w:rsidRPr="000F4EC6">
              <w:t>______________________________________</w:t>
            </w:r>
            <w:r w:rsidR="00D74C92">
              <w:t>__</w:t>
            </w:r>
          </w:p>
          <w:p w:rsidR="00F03281" w:rsidRPr="00C429E7" w:rsidRDefault="00F03281" w:rsidP="00946678">
            <w:pPr>
              <w:jc w:val="center"/>
              <w:rPr>
                <w:i/>
              </w:rPr>
            </w:pPr>
            <w:r w:rsidRPr="00C429E7">
              <w:rPr>
                <w:i/>
              </w:rPr>
              <w:t>Ф.И.О. родителя (законного представителя) полностью</w:t>
            </w:r>
          </w:p>
          <w:p w:rsidR="00F03281" w:rsidRPr="000F4EC6" w:rsidRDefault="00F03281" w:rsidP="00946678">
            <w:pPr>
              <w:jc w:val="both"/>
            </w:pPr>
            <w:r w:rsidRPr="000F4EC6">
              <w:t>________________________________________</w:t>
            </w:r>
          </w:p>
          <w:p w:rsidR="00F03281" w:rsidRPr="00C429E7" w:rsidRDefault="00F03281" w:rsidP="00946678">
            <w:pPr>
              <w:jc w:val="center"/>
              <w:rPr>
                <w:i/>
              </w:rPr>
            </w:pPr>
            <w:r w:rsidRPr="00C429E7">
              <w:rPr>
                <w:i/>
              </w:rPr>
              <w:t>документ, удостоверяющий личность</w:t>
            </w:r>
          </w:p>
          <w:p w:rsidR="00F03281" w:rsidRPr="000F4EC6" w:rsidRDefault="00F03281" w:rsidP="00946678">
            <w:pPr>
              <w:jc w:val="both"/>
            </w:pPr>
            <w:r w:rsidRPr="00C429E7">
              <w:rPr>
                <w:sz w:val="24"/>
              </w:rPr>
              <w:t>Выдан</w:t>
            </w:r>
            <w:r w:rsidRPr="000F4EC6">
              <w:t>__________________________________________________________________________</w:t>
            </w:r>
          </w:p>
          <w:p w:rsidR="00F03281" w:rsidRPr="000F4EC6" w:rsidRDefault="00F03281" w:rsidP="00946678">
            <w:pPr>
              <w:jc w:val="both"/>
            </w:pPr>
            <w:r w:rsidRPr="00C429E7">
              <w:rPr>
                <w:sz w:val="24"/>
              </w:rPr>
              <w:t>Регистрация по адресу:</w:t>
            </w:r>
            <w:r w:rsidR="00C429E7">
              <w:t xml:space="preserve"> ________________</w:t>
            </w:r>
          </w:p>
          <w:p w:rsidR="00F03281" w:rsidRPr="000F4EC6" w:rsidRDefault="00F03281" w:rsidP="00946678">
            <w:pPr>
              <w:jc w:val="both"/>
            </w:pPr>
            <w:r w:rsidRPr="000F4EC6">
              <w:t>________________________________________</w:t>
            </w:r>
          </w:p>
          <w:p w:rsidR="00F03281" w:rsidRPr="000F4EC6" w:rsidRDefault="00F03281" w:rsidP="00946678">
            <w:pPr>
              <w:jc w:val="both"/>
            </w:pPr>
            <w:r w:rsidRPr="00C429E7">
              <w:rPr>
                <w:sz w:val="24"/>
              </w:rPr>
              <w:t xml:space="preserve">Фактическое проживание: </w:t>
            </w:r>
            <w:r w:rsidR="00C429E7">
              <w:t>___________</w:t>
            </w:r>
            <w:r w:rsidRPr="000F4EC6">
              <w:t>__</w:t>
            </w:r>
          </w:p>
          <w:p w:rsidR="00F03281" w:rsidRPr="000F4EC6" w:rsidRDefault="00F03281" w:rsidP="00946678">
            <w:pPr>
              <w:jc w:val="both"/>
            </w:pPr>
            <w:r w:rsidRPr="000F4EC6">
              <w:t>________________________________________</w:t>
            </w:r>
          </w:p>
          <w:p w:rsidR="00F03281" w:rsidRPr="00C429E7" w:rsidRDefault="00AE31C0" w:rsidP="00946678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Тел</w:t>
            </w:r>
            <w:r w:rsidR="00F03281" w:rsidRPr="00C429E7">
              <w:rPr>
                <w:sz w:val="24"/>
              </w:rPr>
              <w:t>:___</w:t>
            </w:r>
            <w:r w:rsidR="00C429E7">
              <w:rPr>
                <w:sz w:val="24"/>
              </w:rPr>
              <w:t>___________________________</w:t>
            </w:r>
          </w:p>
          <w:p w:rsidR="00F03281" w:rsidRPr="000F4EC6" w:rsidRDefault="00F03281" w:rsidP="00946678">
            <w:pPr>
              <w:jc w:val="both"/>
            </w:pPr>
            <w:r w:rsidRPr="00C429E7">
              <w:rPr>
                <w:sz w:val="24"/>
                <w:lang w:val="en-US"/>
              </w:rPr>
              <w:t>e</w:t>
            </w:r>
            <w:r w:rsidRPr="00C429E7">
              <w:rPr>
                <w:sz w:val="24"/>
              </w:rPr>
              <w:t>-</w:t>
            </w:r>
            <w:r w:rsidRPr="00C429E7">
              <w:rPr>
                <w:sz w:val="24"/>
                <w:lang w:val="en-US"/>
              </w:rPr>
              <w:t>mail</w:t>
            </w:r>
            <w:r w:rsidRPr="00C429E7">
              <w:rPr>
                <w:sz w:val="24"/>
              </w:rPr>
              <w:t>:____________________________</w:t>
            </w:r>
          </w:p>
        </w:tc>
      </w:tr>
    </w:tbl>
    <w:p w:rsidR="00D167A6" w:rsidRDefault="00D167A6" w:rsidP="00F03281">
      <w:pPr>
        <w:jc w:val="center"/>
        <w:rPr>
          <w:b/>
        </w:rPr>
      </w:pPr>
    </w:p>
    <w:p w:rsidR="00F03281" w:rsidRPr="001F3834" w:rsidRDefault="00F03281" w:rsidP="00F03281">
      <w:pPr>
        <w:jc w:val="center"/>
        <w:rPr>
          <w:b/>
        </w:rPr>
      </w:pPr>
      <w:r w:rsidRPr="00006BEC">
        <w:rPr>
          <w:b/>
          <w:sz w:val="24"/>
        </w:rPr>
        <w:t xml:space="preserve">ЗАЯВЛЕНИЕ </w:t>
      </w:r>
    </w:p>
    <w:p w:rsidR="00F03281" w:rsidRPr="001F3834" w:rsidRDefault="00F03281" w:rsidP="00F03281">
      <w:pPr>
        <w:ind w:left="-142" w:firstLine="850"/>
        <w:jc w:val="both"/>
        <w:rPr>
          <w:b/>
        </w:rPr>
      </w:pPr>
      <w:r w:rsidRPr="00006BEC">
        <w:rPr>
          <w:sz w:val="24"/>
        </w:rPr>
        <w:t>Прошу провести комплексное психолого-медико-педагогическое обследование</w:t>
      </w:r>
      <w:r w:rsidRPr="00006BEC">
        <w:rPr>
          <w:b/>
          <w:sz w:val="24"/>
        </w:rPr>
        <w:t xml:space="preserve"> </w:t>
      </w:r>
      <w:r w:rsidR="002240A8" w:rsidRPr="002240A8">
        <w:rPr>
          <w:sz w:val="24"/>
        </w:rPr>
        <w:t xml:space="preserve">в очной форме/дистанционной форме (нужное подчеркнуть) моего ребенка, </w:t>
      </w:r>
      <w:r w:rsidRPr="001F3834">
        <w:rPr>
          <w:b/>
        </w:rPr>
        <w:t>___</w:t>
      </w:r>
      <w:r w:rsidR="00006BEC">
        <w:t>________</w:t>
      </w:r>
      <w:r w:rsidRPr="001F3834">
        <w:t>_________________________________________</w:t>
      </w:r>
      <w:r>
        <w:t>_______________________________</w:t>
      </w:r>
      <w:r w:rsidR="002240A8">
        <w:t>_________</w:t>
      </w:r>
    </w:p>
    <w:p w:rsidR="00F03281" w:rsidRPr="001F3834" w:rsidRDefault="00F03281" w:rsidP="00F03281">
      <w:pPr>
        <w:ind w:left="-142"/>
        <w:jc w:val="center"/>
        <w:rPr>
          <w:sz w:val="16"/>
          <w:szCs w:val="16"/>
        </w:rPr>
      </w:pPr>
      <w:r w:rsidRPr="00006BEC">
        <w:rPr>
          <w:szCs w:val="16"/>
        </w:rPr>
        <w:t>(Ф.И.О. ребенка полностью, дата рождения)</w:t>
      </w:r>
    </w:p>
    <w:p w:rsidR="00F03281" w:rsidRPr="001F3834" w:rsidRDefault="00F03281" w:rsidP="00F03281">
      <w:pPr>
        <w:ind w:left="-142"/>
        <w:jc w:val="both"/>
        <w:rPr>
          <w:b/>
        </w:rPr>
      </w:pPr>
      <w:r w:rsidRPr="001F3834">
        <w:t>_____________________________________________________________</w:t>
      </w:r>
      <w:r>
        <w:t>_______________________________</w:t>
      </w:r>
    </w:p>
    <w:p w:rsidR="00F03281" w:rsidRPr="00006BEC" w:rsidRDefault="00F03281" w:rsidP="00F03281">
      <w:pPr>
        <w:ind w:left="-142"/>
        <w:jc w:val="center"/>
        <w:rPr>
          <w:szCs w:val="16"/>
        </w:rPr>
      </w:pPr>
      <w:r w:rsidRPr="00006BEC">
        <w:rPr>
          <w:szCs w:val="16"/>
        </w:rPr>
        <w:t>регистрация по месту жительства (фактического проживания) ребенка</w:t>
      </w:r>
    </w:p>
    <w:p w:rsidR="002240A8" w:rsidRPr="002240A8" w:rsidRDefault="002240A8" w:rsidP="002240A8">
      <w:pPr>
        <w:tabs>
          <w:tab w:val="left" w:pos="360"/>
          <w:tab w:val="num" w:pos="1080"/>
        </w:tabs>
        <w:jc w:val="both"/>
        <w:rPr>
          <w:sz w:val="24"/>
        </w:rPr>
      </w:pPr>
      <w:r w:rsidRPr="002240A8">
        <w:rPr>
          <w:sz w:val="24"/>
        </w:rPr>
        <w:t>и представить мне заключение (рекомендации) о (нужное выбрать):</w:t>
      </w:r>
    </w:p>
    <w:p w:rsidR="002240A8" w:rsidRPr="002240A8" w:rsidRDefault="002240A8" w:rsidP="002240A8">
      <w:pPr>
        <w:tabs>
          <w:tab w:val="left" w:pos="360"/>
          <w:tab w:val="num" w:pos="1080"/>
        </w:tabs>
        <w:jc w:val="both"/>
        <w:rPr>
          <w:sz w:val="24"/>
        </w:rPr>
      </w:pPr>
      <w:r w:rsidRPr="002240A8">
        <w:rPr>
          <w:sz w:val="24"/>
        </w:rPr>
        <w:t> создании специальных условий для получения образования;</w:t>
      </w:r>
    </w:p>
    <w:p w:rsidR="002240A8" w:rsidRPr="002240A8" w:rsidRDefault="002240A8" w:rsidP="002240A8">
      <w:pPr>
        <w:tabs>
          <w:tab w:val="left" w:pos="360"/>
          <w:tab w:val="num" w:pos="1080"/>
        </w:tabs>
        <w:jc w:val="both"/>
        <w:rPr>
          <w:sz w:val="24"/>
        </w:rPr>
      </w:pPr>
      <w:r w:rsidRPr="002240A8">
        <w:rPr>
          <w:sz w:val="24"/>
        </w:rPr>
        <w:t> создании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образования;</w:t>
      </w:r>
    </w:p>
    <w:p w:rsidR="002240A8" w:rsidRPr="002240A8" w:rsidRDefault="002240A8" w:rsidP="002240A8">
      <w:pPr>
        <w:tabs>
          <w:tab w:val="left" w:pos="360"/>
          <w:tab w:val="num" w:pos="1080"/>
        </w:tabs>
        <w:jc w:val="both"/>
        <w:rPr>
          <w:sz w:val="24"/>
        </w:rPr>
      </w:pPr>
      <w:r w:rsidRPr="002240A8">
        <w:rPr>
          <w:sz w:val="24"/>
        </w:rPr>
        <w:t> создании условий проведения индивидуальной профилактической работы с обучающимся;</w:t>
      </w:r>
    </w:p>
    <w:p w:rsidR="002240A8" w:rsidRPr="002240A8" w:rsidRDefault="002240A8" w:rsidP="002240A8">
      <w:pPr>
        <w:tabs>
          <w:tab w:val="left" w:pos="360"/>
          <w:tab w:val="num" w:pos="1080"/>
        </w:tabs>
        <w:jc w:val="both"/>
        <w:rPr>
          <w:sz w:val="24"/>
        </w:rPr>
      </w:pPr>
      <w:r w:rsidRPr="002240A8">
        <w:rPr>
          <w:sz w:val="24"/>
        </w:rPr>
        <w:t> оказании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адаптации.</w:t>
      </w:r>
    </w:p>
    <w:p w:rsidR="002240A8" w:rsidRPr="002240A8" w:rsidRDefault="002240A8" w:rsidP="002240A8">
      <w:pPr>
        <w:tabs>
          <w:tab w:val="left" w:pos="360"/>
          <w:tab w:val="num" w:pos="1080"/>
        </w:tabs>
        <w:jc w:val="both"/>
        <w:rPr>
          <w:sz w:val="24"/>
        </w:rPr>
      </w:pPr>
      <w:r w:rsidRPr="002240A8">
        <w:rPr>
          <w:sz w:val="24"/>
        </w:rPr>
        <w:t>Настоящим даю согласие на обработку специалистами психолого-медико-педагогической комиссии моих персональных данных и персональных данных моего ребенка в соответствии с частью 4 статьи 9 Федерального закона от 27 июля 2006 г. № 152-ФЗ «О персональных данных».</w:t>
      </w:r>
    </w:p>
    <w:p w:rsidR="002240A8" w:rsidRPr="002240A8" w:rsidRDefault="002240A8" w:rsidP="002240A8">
      <w:pPr>
        <w:tabs>
          <w:tab w:val="left" w:pos="360"/>
          <w:tab w:val="num" w:pos="1080"/>
        </w:tabs>
        <w:jc w:val="both"/>
        <w:rPr>
          <w:sz w:val="24"/>
        </w:rPr>
      </w:pPr>
      <w:r w:rsidRPr="002240A8">
        <w:rPr>
          <w:sz w:val="24"/>
        </w:rPr>
        <w:t>Ознакомлен(а) с порядком проведения обследования в комиссии.</w:t>
      </w:r>
    </w:p>
    <w:p w:rsidR="002240A8" w:rsidRPr="002240A8" w:rsidRDefault="002240A8" w:rsidP="002240A8">
      <w:pPr>
        <w:tabs>
          <w:tab w:val="left" w:pos="360"/>
          <w:tab w:val="num" w:pos="1080"/>
        </w:tabs>
        <w:jc w:val="both"/>
        <w:rPr>
          <w:sz w:val="24"/>
        </w:rPr>
      </w:pPr>
    </w:p>
    <w:p w:rsidR="002240A8" w:rsidRPr="002240A8" w:rsidRDefault="002240A8" w:rsidP="002240A8">
      <w:pPr>
        <w:tabs>
          <w:tab w:val="left" w:pos="360"/>
          <w:tab w:val="num" w:pos="1080"/>
        </w:tabs>
        <w:jc w:val="right"/>
        <w:rPr>
          <w:sz w:val="24"/>
        </w:rPr>
      </w:pPr>
      <w:r w:rsidRPr="002240A8">
        <w:rPr>
          <w:sz w:val="24"/>
        </w:rPr>
        <w:t>«_____»_____________20______г.</w:t>
      </w:r>
    </w:p>
    <w:p w:rsidR="002240A8" w:rsidRPr="002240A8" w:rsidRDefault="002240A8" w:rsidP="002240A8">
      <w:pPr>
        <w:tabs>
          <w:tab w:val="left" w:pos="360"/>
          <w:tab w:val="num" w:pos="1080"/>
        </w:tabs>
        <w:jc w:val="right"/>
        <w:rPr>
          <w:sz w:val="24"/>
        </w:rPr>
      </w:pPr>
      <w:r w:rsidRPr="002240A8">
        <w:rPr>
          <w:sz w:val="24"/>
        </w:rPr>
        <w:lastRenderedPageBreak/>
        <w:t xml:space="preserve">               ____________________/________________________</w:t>
      </w:r>
    </w:p>
    <w:p w:rsidR="00F03281" w:rsidRDefault="002240A8" w:rsidP="002240A8">
      <w:pPr>
        <w:tabs>
          <w:tab w:val="left" w:pos="360"/>
          <w:tab w:val="num" w:pos="1080"/>
        </w:tabs>
        <w:jc w:val="right"/>
        <w:rPr>
          <w:sz w:val="26"/>
          <w:szCs w:val="26"/>
        </w:rPr>
      </w:pPr>
      <w:r w:rsidRPr="002240A8">
        <w:rPr>
          <w:sz w:val="24"/>
        </w:rPr>
        <w:t xml:space="preserve">                                                 подпись                        расшифровка подписи</w:t>
      </w:r>
    </w:p>
    <w:p w:rsidR="00F03281" w:rsidRDefault="00F03281" w:rsidP="00B23774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F03281" w:rsidRDefault="00F03281" w:rsidP="00B23774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FC05C9" w:rsidRDefault="00FC05C9" w:rsidP="00B23774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FC05C9" w:rsidRDefault="00FC05C9" w:rsidP="00B23774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FC05C9" w:rsidRDefault="00FC05C9" w:rsidP="00B23774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</w:p>
    <w:p w:rsidR="00FC05C9" w:rsidRDefault="00FC05C9" w:rsidP="00B23774">
      <w:pPr>
        <w:tabs>
          <w:tab w:val="left" w:pos="360"/>
          <w:tab w:val="num" w:pos="1080"/>
        </w:tabs>
        <w:jc w:val="both"/>
        <w:rPr>
          <w:sz w:val="26"/>
          <w:szCs w:val="26"/>
        </w:rPr>
      </w:pPr>
      <w:bookmarkStart w:id="0" w:name="_GoBack"/>
      <w:bookmarkEnd w:id="0"/>
    </w:p>
    <w:sectPr w:rsidR="00FC05C9" w:rsidSect="008E4209">
      <w:pgSz w:w="11906" w:h="16838"/>
      <w:pgMar w:top="568" w:right="1276" w:bottom="127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A53" w:rsidRDefault="007E5A53" w:rsidP="00AC7F00">
      <w:r>
        <w:separator/>
      </w:r>
    </w:p>
  </w:endnote>
  <w:endnote w:type="continuationSeparator" w:id="0">
    <w:p w:rsidR="007E5A53" w:rsidRDefault="007E5A53" w:rsidP="00AC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A53" w:rsidRDefault="007E5A53" w:rsidP="00AC7F00">
      <w:r>
        <w:separator/>
      </w:r>
    </w:p>
  </w:footnote>
  <w:footnote w:type="continuationSeparator" w:id="0">
    <w:p w:rsidR="007E5A53" w:rsidRDefault="007E5A53" w:rsidP="00AC7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910"/>
    <w:multiLevelType w:val="multilevel"/>
    <w:tmpl w:val="1422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B1D22"/>
    <w:multiLevelType w:val="hybridMultilevel"/>
    <w:tmpl w:val="BC92A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119FC"/>
    <w:multiLevelType w:val="multilevel"/>
    <w:tmpl w:val="1F1C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EA198B"/>
    <w:multiLevelType w:val="hybridMultilevel"/>
    <w:tmpl w:val="DD48981E"/>
    <w:lvl w:ilvl="0" w:tplc="BF5C9DF8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0670B"/>
    <w:multiLevelType w:val="multilevel"/>
    <w:tmpl w:val="4CB2B6BC"/>
    <w:lvl w:ilvl="0">
      <w:start w:val="1"/>
      <w:numFmt w:val="decimal"/>
      <w:lvlText w:val="%1."/>
      <w:lvlJc w:val="left"/>
      <w:pPr>
        <w:ind w:left="6188" w:hanging="375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350" w:hanging="135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6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0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38537A8E"/>
    <w:multiLevelType w:val="hybridMultilevel"/>
    <w:tmpl w:val="E0DCD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047FF"/>
    <w:multiLevelType w:val="hybridMultilevel"/>
    <w:tmpl w:val="05FABDA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F084B"/>
    <w:multiLevelType w:val="multilevel"/>
    <w:tmpl w:val="AC56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2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9D"/>
    <w:rsid w:val="00000988"/>
    <w:rsid w:val="00000C52"/>
    <w:rsid w:val="00002255"/>
    <w:rsid w:val="000066AA"/>
    <w:rsid w:val="00006BEC"/>
    <w:rsid w:val="000114FD"/>
    <w:rsid w:val="00026F20"/>
    <w:rsid w:val="00036537"/>
    <w:rsid w:val="00042486"/>
    <w:rsid w:val="00051604"/>
    <w:rsid w:val="00066005"/>
    <w:rsid w:val="00073500"/>
    <w:rsid w:val="00080AAA"/>
    <w:rsid w:val="00081C25"/>
    <w:rsid w:val="00082524"/>
    <w:rsid w:val="0008659C"/>
    <w:rsid w:val="00095EFE"/>
    <w:rsid w:val="000962E9"/>
    <w:rsid w:val="00096C5F"/>
    <w:rsid w:val="00096E79"/>
    <w:rsid w:val="000A723E"/>
    <w:rsid w:val="000B16B0"/>
    <w:rsid w:val="000B73D6"/>
    <w:rsid w:val="000C41FE"/>
    <w:rsid w:val="000C5AB6"/>
    <w:rsid w:val="000C6D50"/>
    <w:rsid w:val="000D20C2"/>
    <w:rsid w:val="000D23F7"/>
    <w:rsid w:val="000D4827"/>
    <w:rsid w:val="000E0387"/>
    <w:rsid w:val="000E05AF"/>
    <w:rsid w:val="000E6A87"/>
    <w:rsid w:val="000F1BAB"/>
    <w:rsid w:val="00110092"/>
    <w:rsid w:val="001109A8"/>
    <w:rsid w:val="001128E1"/>
    <w:rsid w:val="001149D4"/>
    <w:rsid w:val="00117A44"/>
    <w:rsid w:val="0012520E"/>
    <w:rsid w:val="00135E1A"/>
    <w:rsid w:val="0013633A"/>
    <w:rsid w:val="001369E2"/>
    <w:rsid w:val="001440FD"/>
    <w:rsid w:val="00147A51"/>
    <w:rsid w:val="001537F7"/>
    <w:rsid w:val="00156006"/>
    <w:rsid w:val="001603F3"/>
    <w:rsid w:val="0016523A"/>
    <w:rsid w:val="00172FC0"/>
    <w:rsid w:val="00175092"/>
    <w:rsid w:val="00175C3A"/>
    <w:rsid w:val="001774FA"/>
    <w:rsid w:val="00180F53"/>
    <w:rsid w:val="001846CC"/>
    <w:rsid w:val="001872D2"/>
    <w:rsid w:val="00192BD4"/>
    <w:rsid w:val="001943C0"/>
    <w:rsid w:val="001A04CD"/>
    <w:rsid w:val="001A4C8B"/>
    <w:rsid w:val="001B07B0"/>
    <w:rsid w:val="001B1D40"/>
    <w:rsid w:val="001C105A"/>
    <w:rsid w:val="001D0241"/>
    <w:rsid w:val="001D3621"/>
    <w:rsid w:val="001D487C"/>
    <w:rsid w:val="001E0FF9"/>
    <w:rsid w:val="001E1650"/>
    <w:rsid w:val="001E464C"/>
    <w:rsid w:val="001F536E"/>
    <w:rsid w:val="001F7D4A"/>
    <w:rsid w:val="0020085E"/>
    <w:rsid w:val="00201D46"/>
    <w:rsid w:val="00202BDC"/>
    <w:rsid w:val="00214037"/>
    <w:rsid w:val="002144E8"/>
    <w:rsid w:val="002240A8"/>
    <w:rsid w:val="00224FB2"/>
    <w:rsid w:val="0022588B"/>
    <w:rsid w:val="0022589C"/>
    <w:rsid w:val="00232C13"/>
    <w:rsid w:val="0023606E"/>
    <w:rsid w:val="00241F64"/>
    <w:rsid w:val="00242BDB"/>
    <w:rsid w:val="00243463"/>
    <w:rsid w:val="002524B0"/>
    <w:rsid w:val="00271ABA"/>
    <w:rsid w:val="00282A1C"/>
    <w:rsid w:val="002848A3"/>
    <w:rsid w:val="00287551"/>
    <w:rsid w:val="0029052B"/>
    <w:rsid w:val="0029500A"/>
    <w:rsid w:val="00297394"/>
    <w:rsid w:val="002A5F68"/>
    <w:rsid w:val="002B38D1"/>
    <w:rsid w:val="002B3EDB"/>
    <w:rsid w:val="002C10F0"/>
    <w:rsid w:val="002C33C5"/>
    <w:rsid w:val="002C4110"/>
    <w:rsid w:val="002E033A"/>
    <w:rsid w:val="002E6FDA"/>
    <w:rsid w:val="002E7EF5"/>
    <w:rsid w:val="00303FF6"/>
    <w:rsid w:val="003168C5"/>
    <w:rsid w:val="003169BF"/>
    <w:rsid w:val="003252A6"/>
    <w:rsid w:val="0032782E"/>
    <w:rsid w:val="00331DEA"/>
    <w:rsid w:val="00337F54"/>
    <w:rsid w:val="00352E75"/>
    <w:rsid w:val="003548D0"/>
    <w:rsid w:val="00363FBC"/>
    <w:rsid w:val="00364B77"/>
    <w:rsid w:val="003665C1"/>
    <w:rsid w:val="00381ACB"/>
    <w:rsid w:val="0038439B"/>
    <w:rsid w:val="00392019"/>
    <w:rsid w:val="003A53B6"/>
    <w:rsid w:val="003A5D11"/>
    <w:rsid w:val="003B1F70"/>
    <w:rsid w:val="003B293E"/>
    <w:rsid w:val="003B3C55"/>
    <w:rsid w:val="003B693E"/>
    <w:rsid w:val="003B7D3A"/>
    <w:rsid w:val="003C4C23"/>
    <w:rsid w:val="003C63BB"/>
    <w:rsid w:val="003C6A9A"/>
    <w:rsid w:val="003C6D49"/>
    <w:rsid w:val="003D1932"/>
    <w:rsid w:val="003D2590"/>
    <w:rsid w:val="003D36AF"/>
    <w:rsid w:val="003D572E"/>
    <w:rsid w:val="003E2A99"/>
    <w:rsid w:val="003E4079"/>
    <w:rsid w:val="003E4705"/>
    <w:rsid w:val="003F2129"/>
    <w:rsid w:val="003F24C4"/>
    <w:rsid w:val="003F3069"/>
    <w:rsid w:val="003F3F5F"/>
    <w:rsid w:val="00400AC0"/>
    <w:rsid w:val="004129B7"/>
    <w:rsid w:val="00412B9D"/>
    <w:rsid w:val="00417C53"/>
    <w:rsid w:val="00420303"/>
    <w:rsid w:val="004258A4"/>
    <w:rsid w:val="0044037F"/>
    <w:rsid w:val="0044070E"/>
    <w:rsid w:val="00447964"/>
    <w:rsid w:val="00447F64"/>
    <w:rsid w:val="004527A2"/>
    <w:rsid w:val="00456306"/>
    <w:rsid w:val="00456B8B"/>
    <w:rsid w:val="00460033"/>
    <w:rsid w:val="00460361"/>
    <w:rsid w:val="00460ADF"/>
    <w:rsid w:val="00462884"/>
    <w:rsid w:val="004665B8"/>
    <w:rsid w:val="00470465"/>
    <w:rsid w:val="00470F8D"/>
    <w:rsid w:val="004725BB"/>
    <w:rsid w:val="004826E7"/>
    <w:rsid w:val="00485384"/>
    <w:rsid w:val="0049285E"/>
    <w:rsid w:val="00492B76"/>
    <w:rsid w:val="00493BA9"/>
    <w:rsid w:val="004A1B59"/>
    <w:rsid w:val="004B77D2"/>
    <w:rsid w:val="004C0F40"/>
    <w:rsid w:val="004D4939"/>
    <w:rsid w:val="004D53FD"/>
    <w:rsid w:val="004D594A"/>
    <w:rsid w:val="004E1F0A"/>
    <w:rsid w:val="004E23CC"/>
    <w:rsid w:val="004E59DF"/>
    <w:rsid w:val="004F3EFC"/>
    <w:rsid w:val="004F7E84"/>
    <w:rsid w:val="005030BE"/>
    <w:rsid w:val="0050609B"/>
    <w:rsid w:val="00521102"/>
    <w:rsid w:val="00522434"/>
    <w:rsid w:val="00523F3A"/>
    <w:rsid w:val="0053059C"/>
    <w:rsid w:val="00534EBA"/>
    <w:rsid w:val="0053517C"/>
    <w:rsid w:val="005409D7"/>
    <w:rsid w:val="00541084"/>
    <w:rsid w:val="00543CEA"/>
    <w:rsid w:val="00543FD8"/>
    <w:rsid w:val="00547560"/>
    <w:rsid w:val="005529CB"/>
    <w:rsid w:val="00555B83"/>
    <w:rsid w:val="00562771"/>
    <w:rsid w:val="0056295A"/>
    <w:rsid w:val="00565F70"/>
    <w:rsid w:val="00571C1F"/>
    <w:rsid w:val="00571F9D"/>
    <w:rsid w:val="00573826"/>
    <w:rsid w:val="00573C1E"/>
    <w:rsid w:val="00577799"/>
    <w:rsid w:val="0058168D"/>
    <w:rsid w:val="00583C20"/>
    <w:rsid w:val="00595F83"/>
    <w:rsid w:val="00596EC1"/>
    <w:rsid w:val="005A278A"/>
    <w:rsid w:val="005B07E2"/>
    <w:rsid w:val="005B1BCA"/>
    <w:rsid w:val="005B4C17"/>
    <w:rsid w:val="005B73F0"/>
    <w:rsid w:val="005C2E51"/>
    <w:rsid w:val="005C4EA0"/>
    <w:rsid w:val="005C64A8"/>
    <w:rsid w:val="005D3F84"/>
    <w:rsid w:val="005D7D1E"/>
    <w:rsid w:val="005E1227"/>
    <w:rsid w:val="005E1392"/>
    <w:rsid w:val="005E212B"/>
    <w:rsid w:val="005E2AF3"/>
    <w:rsid w:val="005E4398"/>
    <w:rsid w:val="005E58C8"/>
    <w:rsid w:val="005E6C92"/>
    <w:rsid w:val="005F070D"/>
    <w:rsid w:val="005F2A38"/>
    <w:rsid w:val="005F66CA"/>
    <w:rsid w:val="006009B1"/>
    <w:rsid w:val="00601262"/>
    <w:rsid w:val="00620A4F"/>
    <w:rsid w:val="00621D96"/>
    <w:rsid w:val="00624C6D"/>
    <w:rsid w:val="006252BF"/>
    <w:rsid w:val="00632253"/>
    <w:rsid w:val="0063399F"/>
    <w:rsid w:val="00634CE2"/>
    <w:rsid w:val="006419A8"/>
    <w:rsid w:val="00642B8C"/>
    <w:rsid w:val="00646034"/>
    <w:rsid w:val="00647A1F"/>
    <w:rsid w:val="006508CD"/>
    <w:rsid w:val="00650E18"/>
    <w:rsid w:val="00654FA3"/>
    <w:rsid w:val="00657A97"/>
    <w:rsid w:val="0066182B"/>
    <w:rsid w:val="00665ED2"/>
    <w:rsid w:val="00666BB7"/>
    <w:rsid w:val="00672248"/>
    <w:rsid w:val="00672583"/>
    <w:rsid w:val="00676DD8"/>
    <w:rsid w:val="00690B22"/>
    <w:rsid w:val="006943BA"/>
    <w:rsid w:val="006A3BA8"/>
    <w:rsid w:val="006B1F4E"/>
    <w:rsid w:val="006B2F6B"/>
    <w:rsid w:val="006B3E3D"/>
    <w:rsid w:val="006C359D"/>
    <w:rsid w:val="006D2CBE"/>
    <w:rsid w:val="006D7E27"/>
    <w:rsid w:val="006E3BBF"/>
    <w:rsid w:val="006E4BCE"/>
    <w:rsid w:val="006E4C5E"/>
    <w:rsid w:val="006E6223"/>
    <w:rsid w:val="006F2BA6"/>
    <w:rsid w:val="006F3272"/>
    <w:rsid w:val="006F589D"/>
    <w:rsid w:val="007000AA"/>
    <w:rsid w:val="00706E15"/>
    <w:rsid w:val="0071512E"/>
    <w:rsid w:val="007165C0"/>
    <w:rsid w:val="00717F3A"/>
    <w:rsid w:val="0072663E"/>
    <w:rsid w:val="00730CA7"/>
    <w:rsid w:val="00733E20"/>
    <w:rsid w:val="0074180D"/>
    <w:rsid w:val="0074530C"/>
    <w:rsid w:val="00746EDC"/>
    <w:rsid w:val="007519AB"/>
    <w:rsid w:val="007544CB"/>
    <w:rsid w:val="00767414"/>
    <w:rsid w:val="00771113"/>
    <w:rsid w:val="007802EB"/>
    <w:rsid w:val="00783CE5"/>
    <w:rsid w:val="00783F99"/>
    <w:rsid w:val="00791AA9"/>
    <w:rsid w:val="007A1C09"/>
    <w:rsid w:val="007A5096"/>
    <w:rsid w:val="007A5DF8"/>
    <w:rsid w:val="007A78E9"/>
    <w:rsid w:val="007A7CF0"/>
    <w:rsid w:val="007B2BD0"/>
    <w:rsid w:val="007B540D"/>
    <w:rsid w:val="007B7FEA"/>
    <w:rsid w:val="007C1A1C"/>
    <w:rsid w:val="007C6D46"/>
    <w:rsid w:val="007E0E3E"/>
    <w:rsid w:val="007E5A53"/>
    <w:rsid w:val="007E5CB6"/>
    <w:rsid w:val="007E6A51"/>
    <w:rsid w:val="007E70F1"/>
    <w:rsid w:val="00801748"/>
    <w:rsid w:val="00814E81"/>
    <w:rsid w:val="00815434"/>
    <w:rsid w:val="00823CAD"/>
    <w:rsid w:val="0082623A"/>
    <w:rsid w:val="0082738A"/>
    <w:rsid w:val="008278D8"/>
    <w:rsid w:val="0083231F"/>
    <w:rsid w:val="008427EB"/>
    <w:rsid w:val="00845FA3"/>
    <w:rsid w:val="00854E12"/>
    <w:rsid w:val="008552E1"/>
    <w:rsid w:val="008560AB"/>
    <w:rsid w:val="008632A4"/>
    <w:rsid w:val="00866E6A"/>
    <w:rsid w:val="00867611"/>
    <w:rsid w:val="00870EC6"/>
    <w:rsid w:val="00872E9C"/>
    <w:rsid w:val="00872F49"/>
    <w:rsid w:val="0087405B"/>
    <w:rsid w:val="00874ADB"/>
    <w:rsid w:val="00880423"/>
    <w:rsid w:val="0088224E"/>
    <w:rsid w:val="00882AF9"/>
    <w:rsid w:val="008915B3"/>
    <w:rsid w:val="008A1662"/>
    <w:rsid w:val="008A6733"/>
    <w:rsid w:val="008B1943"/>
    <w:rsid w:val="008B4956"/>
    <w:rsid w:val="008C4624"/>
    <w:rsid w:val="008D15EC"/>
    <w:rsid w:val="008D468F"/>
    <w:rsid w:val="008D49CF"/>
    <w:rsid w:val="008D5843"/>
    <w:rsid w:val="008E3156"/>
    <w:rsid w:val="008E4209"/>
    <w:rsid w:val="008E7544"/>
    <w:rsid w:val="008F7110"/>
    <w:rsid w:val="00900E43"/>
    <w:rsid w:val="00901FF8"/>
    <w:rsid w:val="00902F9C"/>
    <w:rsid w:val="009038F4"/>
    <w:rsid w:val="00906EBB"/>
    <w:rsid w:val="009108C2"/>
    <w:rsid w:val="00914E51"/>
    <w:rsid w:val="00915493"/>
    <w:rsid w:val="0092420A"/>
    <w:rsid w:val="00926489"/>
    <w:rsid w:val="009313E0"/>
    <w:rsid w:val="00932D45"/>
    <w:rsid w:val="0094297C"/>
    <w:rsid w:val="00946678"/>
    <w:rsid w:val="009518BC"/>
    <w:rsid w:val="00954365"/>
    <w:rsid w:val="00955AF0"/>
    <w:rsid w:val="00962DBF"/>
    <w:rsid w:val="0096556F"/>
    <w:rsid w:val="00965768"/>
    <w:rsid w:val="00966848"/>
    <w:rsid w:val="00975927"/>
    <w:rsid w:val="00980257"/>
    <w:rsid w:val="00985E32"/>
    <w:rsid w:val="00986E41"/>
    <w:rsid w:val="00987F05"/>
    <w:rsid w:val="00992DE8"/>
    <w:rsid w:val="009A1945"/>
    <w:rsid w:val="009A6D16"/>
    <w:rsid w:val="009B2E7F"/>
    <w:rsid w:val="009B3BDA"/>
    <w:rsid w:val="009B53A8"/>
    <w:rsid w:val="009B5E4F"/>
    <w:rsid w:val="009B5F93"/>
    <w:rsid w:val="009C0738"/>
    <w:rsid w:val="009C21AD"/>
    <w:rsid w:val="009C77BB"/>
    <w:rsid w:val="009D19FC"/>
    <w:rsid w:val="009F14CB"/>
    <w:rsid w:val="009F2ED4"/>
    <w:rsid w:val="009F6AC0"/>
    <w:rsid w:val="009F7DC5"/>
    <w:rsid w:val="00A060DA"/>
    <w:rsid w:val="00A07370"/>
    <w:rsid w:val="00A101E9"/>
    <w:rsid w:val="00A120D8"/>
    <w:rsid w:val="00A15851"/>
    <w:rsid w:val="00A25D1C"/>
    <w:rsid w:val="00A2747C"/>
    <w:rsid w:val="00A279F5"/>
    <w:rsid w:val="00A30F20"/>
    <w:rsid w:val="00A325DF"/>
    <w:rsid w:val="00A33C81"/>
    <w:rsid w:val="00A34A64"/>
    <w:rsid w:val="00A405BF"/>
    <w:rsid w:val="00A411F6"/>
    <w:rsid w:val="00A42BCB"/>
    <w:rsid w:val="00A51376"/>
    <w:rsid w:val="00A52BC2"/>
    <w:rsid w:val="00A6001E"/>
    <w:rsid w:val="00A64760"/>
    <w:rsid w:val="00A64BB1"/>
    <w:rsid w:val="00A64EC0"/>
    <w:rsid w:val="00A7162D"/>
    <w:rsid w:val="00A71A63"/>
    <w:rsid w:val="00A763CF"/>
    <w:rsid w:val="00A769D9"/>
    <w:rsid w:val="00A90625"/>
    <w:rsid w:val="00A93D78"/>
    <w:rsid w:val="00A96B1B"/>
    <w:rsid w:val="00A9703B"/>
    <w:rsid w:val="00A971E5"/>
    <w:rsid w:val="00AA2636"/>
    <w:rsid w:val="00AA40DD"/>
    <w:rsid w:val="00AA5358"/>
    <w:rsid w:val="00AB24DE"/>
    <w:rsid w:val="00AB3C74"/>
    <w:rsid w:val="00AB6A2A"/>
    <w:rsid w:val="00AB7432"/>
    <w:rsid w:val="00AC06D5"/>
    <w:rsid w:val="00AC0B14"/>
    <w:rsid w:val="00AC5A21"/>
    <w:rsid w:val="00AC769A"/>
    <w:rsid w:val="00AC7F00"/>
    <w:rsid w:val="00AD2C4A"/>
    <w:rsid w:val="00AD4B90"/>
    <w:rsid w:val="00AD523F"/>
    <w:rsid w:val="00AD76A2"/>
    <w:rsid w:val="00AE0D8D"/>
    <w:rsid w:val="00AE31C0"/>
    <w:rsid w:val="00AF4368"/>
    <w:rsid w:val="00B01742"/>
    <w:rsid w:val="00B01E8E"/>
    <w:rsid w:val="00B0591B"/>
    <w:rsid w:val="00B06441"/>
    <w:rsid w:val="00B11538"/>
    <w:rsid w:val="00B11853"/>
    <w:rsid w:val="00B11A1F"/>
    <w:rsid w:val="00B16AF6"/>
    <w:rsid w:val="00B23774"/>
    <w:rsid w:val="00B27338"/>
    <w:rsid w:val="00B3004E"/>
    <w:rsid w:val="00B3334F"/>
    <w:rsid w:val="00B340E0"/>
    <w:rsid w:val="00B354F4"/>
    <w:rsid w:val="00B400CF"/>
    <w:rsid w:val="00B42F54"/>
    <w:rsid w:val="00B47D03"/>
    <w:rsid w:val="00B51597"/>
    <w:rsid w:val="00B519E1"/>
    <w:rsid w:val="00B5309A"/>
    <w:rsid w:val="00B5539D"/>
    <w:rsid w:val="00B654C1"/>
    <w:rsid w:val="00B75DD8"/>
    <w:rsid w:val="00B76A9B"/>
    <w:rsid w:val="00B81C9B"/>
    <w:rsid w:val="00B84414"/>
    <w:rsid w:val="00B865BE"/>
    <w:rsid w:val="00B8732A"/>
    <w:rsid w:val="00B87AC7"/>
    <w:rsid w:val="00B94156"/>
    <w:rsid w:val="00B95440"/>
    <w:rsid w:val="00B96708"/>
    <w:rsid w:val="00BA1772"/>
    <w:rsid w:val="00BA5A10"/>
    <w:rsid w:val="00BB08A3"/>
    <w:rsid w:val="00BB168D"/>
    <w:rsid w:val="00BB3FFE"/>
    <w:rsid w:val="00BB568D"/>
    <w:rsid w:val="00BB603C"/>
    <w:rsid w:val="00BC54D0"/>
    <w:rsid w:val="00BD562B"/>
    <w:rsid w:val="00BE481D"/>
    <w:rsid w:val="00BE6E90"/>
    <w:rsid w:val="00BE7875"/>
    <w:rsid w:val="00BF1443"/>
    <w:rsid w:val="00BF2E5F"/>
    <w:rsid w:val="00BF5E08"/>
    <w:rsid w:val="00C02FF8"/>
    <w:rsid w:val="00C11F19"/>
    <w:rsid w:val="00C139FB"/>
    <w:rsid w:val="00C33CA5"/>
    <w:rsid w:val="00C429E7"/>
    <w:rsid w:val="00C450FA"/>
    <w:rsid w:val="00C452FA"/>
    <w:rsid w:val="00C458C7"/>
    <w:rsid w:val="00C514D9"/>
    <w:rsid w:val="00C52CEF"/>
    <w:rsid w:val="00C5544B"/>
    <w:rsid w:val="00C600C3"/>
    <w:rsid w:val="00C669A0"/>
    <w:rsid w:val="00C67567"/>
    <w:rsid w:val="00C71C83"/>
    <w:rsid w:val="00C72510"/>
    <w:rsid w:val="00C757F5"/>
    <w:rsid w:val="00C765DF"/>
    <w:rsid w:val="00C8034E"/>
    <w:rsid w:val="00C842D0"/>
    <w:rsid w:val="00C872F4"/>
    <w:rsid w:val="00C90D06"/>
    <w:rsid w:val="00C90D11"/>
    <w:rsid w:val="00C91E4A"/>
    <w:rsid w:val="00C96408"/>
    <w:rsid w:val="00C96A03"/>
    <w:rsid w:val="00CA1BA3"/>
    <w:rsid w:val="00CB3EE2"/>
    <w:rsid w:val="00CB5E60"/>
    <w:rsid w:val="00CC4804"/>
    <w:rsid w:val="00CC5E95"/>
    <w:rsid w:val="00CC6A32"/>
    <w:rsid w:val="00CD0020"/>
    <w:rsid w:val="00CD5D4B"/>
    <w:rsid w:val="00CD65B9"/>
    <w:rsid w:val="00CE1040"/>
    <w:rsid w:val="00CE1E54"/>
    <w:rsid w:val="00CE375A"/>
    <w:rsid w:val="00CF6FAB"/>
    <w:rsid w:val="00D00E4C"/>
    <w:rsid w:val="00D024C1"/>
    <w:rsid w:val="00D03C0D"/>
    <w:rsid w:val="00D060DF"/>
    <w:rsid w:val="00D116EC"/>
    <w:rsid w:val="00D118DE"/>
    <w:rsid w:val="00D12952"/>
    <w:rsid w:val="00D167A6"/>
    <w:rsid w:val="00D23BB2"/>
    <w:rsid w:val="00D249F5"/>
    <w:rsid w:val="00D33B9F"/>
    <w:rsid w:val="00D369AA"/>
    <w:rsid w:val="00D53B6B"/>
    <w:rsid w:val="00D628AB"/>
    <w:rsid w:val="00D7241D"/>
    <w:rsid w:val="00D72964"/>
    <w:rsid w:val="00D72DAF"/>
    <w:rsid w:val="00D74C92"/>
    <w:rsid w:val="00D84DCE"/>
    <w:rsid w:val="00D87C2E"/>
    <w:rsid w:val="00D945A5"/>
    <w:rsid w:val="00D96C39"/>
    <w:rsid w:val="00DA10A2"/>
    <w:rsid w:val="00DA2EAE"/>
    <w:rsid w:val="00DB2BA6"/>
    <w:rsid w:val="00DB5B0F"/>
    <w:rsid w:val="00DC5728"/>
    <w:rsid w:val="00DC7ABC"/>
    <w:rsid w:val="00DD2057"/>
    <w:rsid w:val="00DD74BA"/>
    <w:rsid w:val="00DD7DDA"/>
    <w:rsid w:val="00DD7E30"/>
    <w:rsid w:val="00DE5B83"/>
    <w:rsid w:val="00DE656F"/>
    <w:rsid w:val="00DE7DEE"/>
    <w:rsid w:val="00DF59B0"/>
    <w:rsid w:val="00E01259"/>
    <w:rsid w:val="00E0188E"/>
    <w:rsid w:val="00E0245E"/>
    <w:rsid w:val="00E03902"/>
    <w:rsid w:val="00E0597A"/>
    <w:rsid w:val="00E077E0"/>
    <w:rsid w:val="00E13F53"/>
    <w:rsid w:val="00E20908"/>
    <w:rsid w:val="00E22CCC"/>
    <w:rsid w:val="00E235A1"/>
    <w:rsid w:val="00E268BF"/>
    <w:rsid w:val="00E27091"/>
    <w:rsid w:val="00E42AB5"/>
    <w:rsid w:val="00E55F85"/>
    <w:rsid w:val="00E60684"/>
    <w:rsid w:val="00E6106E"/>
    <w:rsid w:val="00E61547"/>
    <w:rsid w:val="00E67C6B"/>
    <w:rsid w:val="00E74A41"/>
    <w:rsid w:val="00E74D94"/>
    <w:rsid w:val="00E82B4C"/>
    <w:rsid w:val="00E87255"/>
    <w:rsid w:val="00EA0A68"/>
    <w:rsid w:val="00EA0E72"/>
    <w:rsid w:val="00EA44AE"/>
    <w:rsid w:val="00EB0D0D"/>
    <w:rsid w:val="00EB4FED"/>
    <w:rsid w:val="00EB7EE3"/>
    <w:rsid w:val="00EC04B0"/>
    <w:rsid w:val="00EC71A3"/>
    <w:rsid w:val="00ED01E3"/>
    <w:rsid w:val="00ED3F3C"/>
    <w:rsid w:val="00EF4C71"/>
    <w:rsid w:val="00EF5823"/>
    <w:rsid w:val="00F03281"/>
    <w:rsid w:val="00F03ED8"/>
    <w:rsid w:val="00F07DE2"/>
    <w:rsid w:val="00F10674"/>
    <w:rsid w:val="00F10A65"/>
    <w:rsid w:val="00F1543D"/>
    <w:rsid w:val="00F21E43"/>
    <w:rsid w:val="00F2412B"/>
    <w:rsid w:val="00F27FF2"/>
    <w:rsid w:val="00F3393D"/>
    <w:rsid w:val="00F347EA"/>
    <w:rsid w:val="00F34FA0"/>
    <w:rsid w:val="00F422D8"/>
    <w:rsid w:val="00F433B2"/>
    <w:rsid w:val="00F603C0"/>
    <w:rsid w:val="00F61819"/>
    <w:rsid w:val="00F642C7"/>
    <w:rsid w:val="00F64553"/>
    <w:rsid w:val="00F67728"/>
    <w:rsid w:val="00F72F5B"/>
    <w:rsid w:val="00F75E56"/>
    <w:rsid w:val="00F85B55"/>
    <w:rsid w:val="00F9465B"/>
    <w:rsid w:val="00FA0CCE"/>
    <w:rsid w:val="00FB5886"/>
    <w:rsid w:val="00FC05C9"/>
    <w:rsid w:val="00FC3061"/>
    <w:rsid w:val="00FC67AD"/>
    <w:rsid w:val="00FD4212"/>
    <w:rsid w:val="00FD541E"/>
    <w:rsid w:val="00FE33C6"/>
    <w:rsid w:val="00FE402B"/>
    <w:rsid w:val="00FE5541"/>
    <w:rsid w:val="00FE5942"/>
    <w:rsid w:val="00FF057C"/>
    <w:rsid w:val="00FF44D9"/>
    <w:rsid w:val="00FF4EE0"/>
    <w:rsid w:val="00FF5DE4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090C8"/>
  <w15:chartTrackingRefBased/>
  <w15:docId w15:val="{9343807B-E66B-462E-879B-5BBCE393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B8C"/>
  </w:style>
  <w:style w:type="paragraph" w:styleId="1">
    <w:name w:val="heading 1"/>
    <w:basedOn w:val="a"/>
    <w:next w:val="a"/>
    <w:link w:val="10"/>
    <w:qFormat/>
    <w:rsid w:val="00FE33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43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C359D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6C359D"/>
    <w:pPr>
      <w:keepNext/>
      <w:jc w:val="center"/>
      <w:outlineLvl w:val="3"/>
    </w:pPr>
    <w:rPr>
      <w:sz w:val="40"/>
    </w:rPr>
  </w:style>
  <w:style w:type="paragraph" w:styleId="5">
    <w:name w:val="heading 5"/>
    <w:basedOn w:val="a"/>
    <w:next w:val="a"/>
    <w:qFormat/>
    <w:rsid w:val="006C359D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aliases w:val="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24346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3">
    <w:basedOn w:val="a"/>
    <w:rsid w:val="00F03ED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Заголовок 2 Знак"/>
    <w:link w:val="2"/>
    <w:rsid w:val="00243463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customStyle="1" w:styleId="a4">
    <w:name w:val="Знак"/>
    <w:basedOn w:val="a"/>
    <w:rsid w:val="00AD52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AD523F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5">
    <w:name w:val="Table Grid"/>
    <w:basedOn w:val="a1"/>
    <w:rsid w:val="001F5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1A4C8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rsid w:val="0016523A"/>
    <w:rPr>
      <w:color w:val="000080"/>
      <w:u w:val="single"/>
    </w:rPr>
  </w:style>
  <w:style w:type="paragraph" w:customStyle="1" w:styleId="a8">
    <w:name w:val=" Знак"/>
    <w:basedOn w:val="a"/>
    <w:rsid w:val="004258A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4258A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Body Text"/>
    <w:basedOn w:val="a"/>
    <w:link w:val="aa"/>
    <w:rsid w:val="00A411F6"/>
    <w:pPr>
      <w:jc w:val="both"/>
    </w:pPr>
    <w:rPr>
      <w:sz w:val="26"/>
      <w:szCs w:val="24"/>
      <w:lang w:val="x-none" w:eastAsia="x-none"/>
    </w:rPr>
  </w:style>
  <w:style w:type="character" w:customStyle="1" w:styleId="aa">
    <w:name w:val="Основной текст Знак"/>
    <w:link w:val="a9"/>
    <w:rsid w:val="00A411F6"/>
    <w:rPr>
      <w:sz w:val="26"/>
      <w:szCs w:val="24"/>
    </w:rPr>
  </w:style>
  <w:style w:type="paragraph" w:styleId="ab">
    <w:name w:val="Body Text Indent"/>
    <w:basedOn w:val="a"/>
    <w:rsid w:val="00243463"/>
    <w:pPr>
      <w:spacing w:after="120"/>
      <w:ind w:left="283"/>
    </w:pPr>
  </w:style>
  <w:style w:type="paragraph" w:styleId="ac">
    <w:name w:val="Balloon Text"/>
    <w:basedOn w:val="a"/>
    <w:link w:val="ad"/>
    <w:semiHidden/>
    <w:unhideWhenUsed/>
    <w:rsid w:val="0024346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243463"/>
    <w:rPr>
      <w:rFonts w:ascii="Tahoma" w:hAnsi="Tahoma" w:cs="Tahoma"/>
      <w:sz w:val="16"/>
      <w:szCs w:val="16"/>
      <w:lang w:val="ru-RU" w:eastAsia="ru-RU" w:bidi="ar-SA"/>
    </w:rPr>
  </w:style>
  <w:style w:type="paragraph" w:styleId="ae">
    <w:name w:val="footer"/>
    <w:basedOn w:val="a"/>
    <w:link w:val="af"/>
    <w:rsid w:val="0024346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link w:val="ae"/>
    <w:rsid w:val="00243463"/>
    <w:rPr>
      <w:sz w:val="24"/>
      <w:szCs w:val="24"/>
      <w:lang w:val="ru-RU" w:eastAsia="ru-RU" w:bidi="ar-SA"/>
    </w:rPr>
  </w:style>
  <w:style w:type="paragraph" w:styleId="21">
    <w:name w:val="Body Text 2"/>
    <w:basedOn w:val="a"/>
    <w:rsid w:val="00243463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4A1B59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4A1B59"/>
  </w:style>
  <w:style w:type="character" w:customStyle="1" w:styleId="30">
    <w:name w:val="Заголовок 3 Знак"/>
    <w:link w:val="3"/>
    <w:rsid w:val="003A5D11"/>
    <w:rPr>
      <w:sz w:val="32"/>
    </w:rPr>
  </w:style>
  <w:style w:type="paragraph" w:styleId="af3">
    <w:name w:val="No Spacing"/>
    <w:uiPriority w:val="1"/>
    <w:qFormat/>
    <w:rsid w:val="003A5D11"/>
    <w:pPr>
      <w:ind w:firstLine="567"/>
      <w:jc w:val="both"/>
    </w:pPr>
    <w:rPr>
      <w:rFonts w:eastAsia="Calibri"/>
      <w:sz w:val="28"/>
      <w:szCs w:val="22"/>
      <w:lang w:eastAsia="en-US"/>
    </w:rPr>
  </w:style>
  <w:style w:type="character" w:customStyle="1" w:styleId="22">
    <w:name w:val="Основной текст (2)_"/>
    <w:link w:val="23"/>
    <w:rsid w:val="00EB7EE3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7EE3"/>
    <w:pPr>
      <w:widowControl w:val="0"/>
      <w:shd w:val="clear" w:color="auto" w:fill="FFFFFF"/>
      <w:spacing w:after="100" w:line="400" w:lineRule="exact"/>
      <w:ind w:hanging="1460"/>
    </w:pPr>
    <w:rPr>
      <w:sz w:val="28"/>
      <w:szCs w:val="28"/>
    </w:rPr>
  </w:style>
  <w:style w:type="paragraph" w:styleId="af4">
    <w:name w:val="Normal (Web)"/>
    <w:basedOn w:val="a"/>
    <w:uiPriority w:val="99"/>
    <w:unhideWhenUsed/>
    <w:rsid w:val="00352E7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C64A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f1">
    <w:name w:val="Верхний колонтитул Знак"/>
    <w:basedOn w:val="a0"/>
    <w:link w:val="af0"/>
    <w:uiPriority w:val="99"/>
    <w:rsid w:val="005E1392"/>
  </w:style>
  <w:style w:type="paragraph" w:styleId="af5">
    <w:name w:val="List Paragraph"/>
    <w:basedOn w:val="a"/>
    <w:uiPriority w:val="34"/>
    <w:qFormat/>
    <w:rsid w:val="004F3EF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Exact">
    <w:name w:val="Основной текст (4) Exact"/>
    <w:rsid w:val="009B3BD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_"/>
    <w:link w:val="32"/>
    <w:rsid w:val="009B3BDA"/>
    <w:rPr>
      <w:rFonts w:ascii="David" w:eastAsia="David" w:hAnsi="David" w:cs="David"/>
      <w:sz w:val="26"/>
      <w:szCs w:val="26"/>
      <w:shd w:val="clear" w:color="auto" w:fill="FFFFFF"/>
    </w:rPr>
  </w:style>
  <w:style w:type="character" w:customStyle="1" w:styleId="11">
    <w:name w:val="Заголовок №1_"/>
    <w:link w:val="12"/>
    <w:rsid w:val="009B3BDA"/>
    <w:rPr>
      <w:sz w:val="22"/>
      <w:szCs w:val="22"/>
      <w:shd w:val="clear" w:color="auto" w:fill="FFFFFF"/>
    </w:rPr>
  </w:style>
  <w:style w:type="character" w:customStyle="1" w:styleId="2CourierNew9pt">
    <w:name w:val="Основной текст (2) + Courier New;9 pt"/>
    <w:rsid w:val="009B3BD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9B3BDA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5Exact">
    <w:name w:val="Основной текст (5) Exact"/>
    <w:link w:val="50"/>
    <w:rsid w:val="009B3BDA"/>
    <w:rPr>
      <w:sz w:val="18"/>
      <w:szCs w:val="18"/>
      <w:shd w:val="clear" w:color="auto" w:fill="FFFFFF"/>
    </w:rPr>
  </w:style>
  <w:style w:type="character" w:customStyle="1" w:styleId="2Exact">
    <w:name w:val="Основной текст (2) Exact"/>
    <w:rsid w:val="009B3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таблице Exact"/>
    <w:link w:val="af6"/>
    <w:rsid w:val="009B3BDA"/>
    <w:rPr>
      <w:rFonts w:ascii="Courier New" w:eastAsia="Courier New" w:hAnsi="Courier New" w:cs="Courier New"/>
      <w:sz w:val="18"/>
      <w:szCs w:val="1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9B3BDA"/>
    <w:pPr>
      <w:widowControl w:val="0"/>
      <w:shd w:val="clear" w:color="auto" w:fill="FFFFFF"/>
      <w:spacing w:before="360" w:after="240" w:line="0" w:lineRule="atLeast"/>
      <w:jc w:val="both"/>
    </w:pPr>
    <w:rPr>
      <w:rFonts w:ascii="Courier New" w:eastAsia="Courier New" w:hAnsi="Courier New" w:cs="Courier New"/>
      <w:sz w:val="18"/>
      <w:szCs w:val="18"/>
    </w:rPr>
  </w:style>
  <w:style w:type="paragraph" w:customStyle="1" w:styleId="32">
    <w:name w:val="Основной текст (3)"/>
    <w:basedOn w:val="a"/>
    <w:link w:val="31"/>
    <w:rsid w:val="009B3BDA"/>
    <w:pPr>
      <w:widowControl w:val="0"/>
      <w:shd w:val="clear" w:color="auto" w:fill="FFFFFF"/>
      <w:spacing w:before="240" w:after="240" w:line="0" w:lineRule="atLeast"/>
    </w:pPr>
    <w:rPr>
      <w:rFonts w:ascii="David" w:eastAsia="David" w:hAnsi="David" w:cs="David"/>
      <w:sz w:val="26"/>
      <w:szCs w:val="26"/>
    </w:rPr>
  </w:style>
  <w:style w:type="paragraph" w:customStyle="1" w:styleId="12">
    <w:name w:val="Заголовок №1"/>
    <w:basedOn w:val="a"/>
    <w:link w:val="11"/>
    <w:rsid w:val="009B3BDA"/>
    <w:pPr>
      <w:widowControl w:val="0"/>
      <w:shd w:val="clear" w:color="auto" w:fill="FFFFFF"/>
      <w:spacing w:before="240" w:after="300" w:line="0" w:lineRule="atLeast"/>
      <w:jc w:val="both"/>
      <w:outlineLvl w:val="0"/>
    </w:pPr>
    <w:rPr>
      <w:sz w:val="22"/>
      <w:szCs w:val="22"/>
    </w:rPr>
  </w:style>
  <w:style w:type="paragraph" w:customStyle="1" w:styleId="50">
    <w:name w:val="Основной текст (5)"/>
    <w:basedOn w:val="a"/>
    <w:link w:val="5Exact"/>
    <w:rsid w:val="009B3BDA"/>
    <w:pPr>
      <w:widowControl w:val="0"/>
      <w:shd w:val="clear" w:color="auto" w:fill="FFFFFF"/>
      <w:spacing w:line="220" w:lineRule="exact"/>
      <w:jc w:val="right"/>
    </w:pPr>
    <w:rPr>
      <w:sz w:val="18"/>
      <w:szCs w:val="18"/>
    </w:rPr>
  </w:style>
  <w:style w:type="paragraph" w:customStyle="1" w:styleId="af6">
    <w:name w:val="Подпись к таблице"/>
    <w:basedOn w:val="a"/>
    <w:link w:val="Exact"/>
    <w:rsid w:val="009B3BDA"/>
    <w:pPr>
      <w:widowControl w:val="0"/>
      <w:shd w:val="clear" w:color="auto" w:fill="FFFFFF"/>
      <w:spacing w:line="0" w:lineRule="atLeast"/>
    </w:pPr>
    <w:rPr>
      <w:rFonts w:ascii="Courier New" w:eastAsia="Courier New" w:hAnsi="Courier New" w:cs="Courier New"/>
      <w:sz w:val="18"/>
      <w:szCs w:val="18"/>
    </w:rPr>
  </w:style>
  <w:style w:type="table" w:customStyle="1" w:styleId="13">
    <w:name w:val="Сетка таблицы1"/>
    <w:basedOn w:val="a1"/>
    <w:uiPriority w:val="59"/>
    <w:rsid w:val="0022589C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5"/>
    <w:uiPriority w:val="59"/>
    <w:rsid w:val="00180F53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E2C6B-E517-4002-A7CB-7F1D503F9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DOIN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zhia</dc:creator>
  <cp:keywords/>
  <cp:lastModifiedBy>Пользователь Windows</cp:lastModifiedBy>
  <cp:revision>2</cp:revision>
  <cp:lastPrinted>2022-01-27T10:00:00Z</cp:lastPrinted>
  <dcterms:created xsi:type="dcterms:W3CDTF">2025-03-05T10:34:00Z</dcterms:created>
  <dcterms:modified xsi:type="dcterms:W3CDTF">2025-03-05T10:34:00Z</dcterms:modified>
</cp:coreProperties>
</file>